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87" w:rsidRDefault="00070187"/>
    <w:p w:rsidR="00070187" w:rsidRDefault="00070187">
      <w:pPr>
        <w:rPr>
          <w:b/>
        </w:rPr>
      </w:pPr>
      <w:r w:rsidRPr="00070187">
        <w:rPr>
          <w:b/>
        </w:rPr>
        <w:t>Scholarly Paper Approval Form</w:t>
      </w:r>
    </w:p>
    <w:p w:rsidR="00070187" w:rsidRDefault="00070187">
      <w:pPr>
        <w:rPr>
          <w:b/>
        </w:rPr>
      </w:pPr>
      <w:r>
        <w:rPr>
          <w:b/>
        </w:rPr>
        <w:t>Geography and Environmental Systems</w:t>
      </w:r>
    </w:p>
    <w:p w:rsidR="00070187" w:rsidRPr="00070187" w:rsidRDefault="00070187">
      <w:pPr>
        <w:rPr>
          <w:b/>
        </w:rPr>
      </w:pPr>
    </w:p>
    <w:p w:rsidR="008865A7" w:rsidRDefault="00070187" w:rsidP="00070187">
      <w:r>
        <w:t xml:space="preserve">This form must be signed by all of the student’s readers and advisor. Approval signatures mean that the student has successfully completed their paper. This form must be turned in </w:t>
      </w:r>
      <w:r w:rsidRPr="00070187">
        <w:rPr>
          <w:b/>
        </w:rPr>
        <w:t xml:space="preserve">before </w:t>
      </w:r>
      <w:r>
        <w:t xml:space="preserve">the </w:t>
      </w:r>
      <w:bookmarkStart w:id="0" w:name="_GoBack"/>
      <w:bookmarkEnd w:id="0"/>
      <w:r>
        <w:t>GPD will sign the “Certification of Completion of Master’s Degree”.</w:t>
      </w:r>
    </w:p>
    <w:p w:rsidR="005E4E38" w:rsidRDefault="005E4E38"/>
    <w:p w:rsidR="00070187" w:rsidRPr="00070187" w:rsidRDefault="00070187">
      <w:pPr>
        <w:rPr>
          <w:b/>
        </w:rPr>
      </w:pPr>
      <w:r w:rsidRPr="00070187">
        <w:rPr>
          <w:b/>
        </w:rPr>
        <w:t>Paper #1</w:t>
      </w:r>
    </w:p>
    <w:p w:rsidR="005E4E38" w:rsidRDefault="005E4E38">
      <w:r>
        <w:t>Title:</w:t>
      </w:r>
    </w:p>
    <w:p w:rsidR="005E4E38" w:rsidRDefault="005E4E38"/>
    <w:p w:rsidR="00070187" w:rsidRDefault="00070187"/>
    <w:p w:rsidR="005E4E38" w:rsidRDefault="005E4E38" w:rsidP="005E4E38">
      <w:r>
        <w:t>Reader Name</w:t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  <w:t>Approval Signature</w:t>
      </w:r>
      <w:r>
        <w:tab/>
      </w:r>
      <w:r>
        <w:tab/>
      </w:r>
    </w:p>
    <w:p w:rsidR="00070187" w:rsidRDefault="00070187" w:rsidP="005E4E38"/>
    <w:p w:rsidR="005E4E38" w:rsidRDefault="005E4E38" w:rsidP="005E4E38">
      <w:r>
        <w:t xml:space="preserve">______________________________________________  </w:t>
      </w:r>
      <w:r>
        <w:tab/>
      </w:r>
      <w:r>
        <w:tab/>
      </w:r>
      <w:r>
        <w:tab/>
        <w:t>________________________</w:t>
      </w:r>
      <w:r>
        <w:tab/>
      </w:r>
    </w:p>
    <w:p w:rsidR="005E4E38" w:rsidRDefault="005E4E38" w:rsidP="005E4E38"/>
    <w:p w:rsidR="005E4E38" w:rsidRDefault="005E4E38" w:rsidP="005E4E38"/>
    <w:p w:rsidR="005E4E38" w:rsidRDefault="005E4E38" w:rsidP="005E4E38"/>
    <w:p w:rsidR="005E4E38" w:rsidRPr="00070187" w:rsidRDefault="005E4E38" w:rsidP="005E4E38">
      <w:pPr>
        <w:rPr>
          <w:b/>
        </w:rPr>
      </w:pPr>
      <w:r w:rsidRPr="00070187">
        <w:rPr>
          <w:b/>
        </w:rPr>
        <w:t>Paper #2</w:t>
      </w:r>
    </w:p>
    <w:p w:rsidR="005E4E38" w:rsidRDefault="005E4E38" w:rsidP="005E4E38">
      <w:r>
        <w:t>Title:</w:t>
      </w:r>
    </w:p>
    <w:p w:rsidR="005E4E38" w:rsidRDefault="005E4E38" w:rsidP="005E4E38"/>
    <w:p w:rsidR="00070187" w:rsidRDefault="00070187" w:rsidP="005E4E38"/>
    <w:p w:rsidR="005E4E38" w:rsidRDefault="005E4E38" w:rsidP="005E4E38">
      <w:r>
        <w:t>Reader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Approval Signature</w:t>
      </w:r>
    </w:p>
    <w:p w:rsidR="00070187" w:rsidRDefault="00070187" w:rsidP="005E4E38"/>
    <w:p w:rsidR="005E4E38" w:rsidRDefault="005E4E38" w:rsidP="005E4E38">
      <w:r>
        <w:t>______________________________________________</w:t>
      </w:r>
      <w:r>
        <w:tab/>
      </w:r>
      <w:r>
        <w:tab/>
      </w:r>
      <w:r>
        <w:tab/>
        <w:t>________________________</w:t>
      </w:r>
    </w:p>
    <w:p w:rsidR="005E4E38" w:rsidRDefault="005E4E38" w:rsidP="005E4E38"/>
    <w:p w:rsidR="005E4E38" w:rsidRDefault="005E4E38" w:rsidP="005E4E38"/>
    <w:p w:rsidR="005E4E38" w:rsidRDefault="005E4E38" w:rsidP="005E4E38"/>
    <w:p w:rsidR="005E4E38" w:rsidRDefault="005E4E38" w:rsidP="005E4E38"/>
    <w:p w:rsidR="005E4E38" w:rsidRDefault="005E4E38" w:rsidP="005E4E38">
      <w:r>
        <w:t>Advisor Approval (by signing the advisor approves of both scholarly papers)</w:t>
      </w:r>
    </w:p>
    <w:p w:rsidR="005E4E38" w:rsidRDefault="005E4E38" w:rsidP="005E4E38"/>
    <w:p w:rsidR="005E4E38" w:rsidRDefault="005E4E38" w:rsidP="005E4E38">
      <w:r>
        <w:t>Advisor Name</w:t>
      </w:r>
      <w:r>
        <w:tab/>
      </w:r>
      <w:r>
        <w:tab/>
      </w:r>
      <w:r>
        <w:tab/>
      </w:r>
      <w:r>
        <w:tab/>
      </w:r>
      <w:r>
        <w:tab/>
      </w:r>
      <w:r>
        <w:tab/>
        <w:t>Advisor Signature</w:t>
      </w:r>
    </w:p>
    <w:p w:rsidR="00070187" w:rsidRDefault="00070187" w:rsidP="005E4E38"/>
    <w:p w:rsidR="005E4E38" w:rsidRDefault="005E4E38" w:rsidP="005E4E38">
      <w:r>
        <w:t>______________________________________________</w:t>
      </w:r>
      <w:r>
        <w:tab/>
      </w:r>
      <w:r>
        <w:tab/>
      </w:r>
      <w:r>
        <w:tab/>
        <w:t>________________________</w:t>
      </w:r>
    </w:p>
    <w:p w:rsidR="005E4E38" w:rsidRDefault="005E4E38" w:rsidP="005E4E38"/>
    <w:p w:rsidR="005E4E38" w:rsidRDefault="005E4E38" w:rsidP="005E4E38"/>
    <w:p w:rsidR="00070187" w:rsidRDefault="00070187" w:rsidP="005E4E38"/>
    <w:p w:rsidR="005E4E38" w:rsidRDefault="005E4E38" w:rsidP="005E4E38"/>
    <w:p w:rsidR="005E4E38" w:rsidRDefault="005E4E38" w:rsidP="005E4E38"/>
    <w:sectPr w:rsidR="005E4E38" w:rsidSect="008865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38"/>
    <w:rsid w:val="00070187"/>
    <w:rsid w:val="005E4E38"/>
    <w:rsid w:val="0088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5F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683</Characters>
  <Application>Microsoft Macintosh Word</Application>
  <DocSecurity>0</DocSecurity>
  <Lines>5</Lines>
  <Paragraphs>1</Paragraphs>
  <ScaleCrop>false</ScaleCrop>
  <Company>UMBC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Lansing</dc:creator>
  <cp:keywords/>
  <dc:description/>
  <cp:lastModifiedBy>David Lansing</cp:lastModifiedBy>
  <cp:revision>1</cp:revision>
  <dcterms:created xsi:type="dcterms:W3CDTF">2017-10-16T13:54:00Z</dcterms:created>
  <dcterms:modified xsi:type="dcterms:W3CDTF">2017-10-16T14:10:00Z</dcterms:modified>
</cp:coreProperties>
</file>