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05" w:rsidRPr="00300305" w:rsidRDefault="00300305">
      <w:pPr>
        <w:rPr>
          <w:b/>
        </w:rPr>
      </w:pPr>
      <w:r w:rsidRPr="00300305">
        <w:rPr>
          <w:b/>
        </w:rPr>
        <w:t>Graduate Program</w:t>
      </w:r>
    </w:p>
    <w:p w:rsidR="00300305" w:rsidRPr="00300305" w:rsidRDefault="00300305">
      <w:pPr>
        <w:rPr>
          <w:b/>
        </w:rPr>
      </w:pPr>
      <w:r w:rsidRPr="00300305">
        <w:rPr>
          <w:b/>
        </w:rPr>
        <w:t>Geography &amp; Environmental Systems</w:t>
      </w:r>
    </w:p>
    <w:p w:rsidR="00300305" w:rsidRPr="00300305" w:rsidRDefault="00300305">
      <w:pPr>
        <w:rPr>
          <w:b/>
        </w:rPr>
      </w:pPr>
      <w:r w:rsidRPr="00300305">
        <w:rPr>
          <w:b/>
        </w:rPr>
        <w:t>University of Maryland, Baltimore County</w:t>
      </w:r>
    </w:p>
    <w:p w:rsidR="00300305" w:rsidRPr="00300305" w:rsidRDefault="00300305">
      <w:pPr>
        <w:rPr>
          <w:b/>
        </w:rPr>
      </w:pPr>
    </w:p>
    <w:p w:rsidR="00300305" w:rsidRDefault="00FE78BE">
      <w:r>
        <w:rPr>
          <w:b/>
        </w:rPr>
        <w:t xml:space="preserve">Report on </w:t>
      </w:r>
      <w:r w:rsidR="004701CA">
        <w:rPr>
          <w:b/>
        </w:rPr>
        <w:t xml:space="preserve">the Doctoral </w:t>
      </w:r>
      <w:r w:rsidR="00E41A8B">
        <w:rPr>
          <w:b/>
        </w:rPr>
        <w:t>Comprehensive</w:t>
      </w:r>
      <w:r w:rsidR="004701CA">
        <w:rPr>
          <w:b/>
        </w:rPr>
        <w:t xml:space="preserve"> </w:t>
      </w:r>
      <w:r w:rsidR="00E41A8B">
        <w:rPr>
          <w:b/>
        </w:rPr>
        <w:t>Examination</w:t>
      </w:r>
    </w:p>
    <w:p w:rsidR="00401121" w:rsidRDefault="00401121"/>
    <w:p w:rsidR="00300305" w:rsidRDefault="00FE78BE">
      <w:r>
        <w:t>In accordance with program policy, the examination was administered to the student named below and the results are as indicated.</w:t>
      </w:r>
    </w:p>
    <w:p w:rsidR="00300305" w:rsidRDefault="00300305"/>
    <w:p w:rsidR="00300305" w:rsidRDefault="00300305">
      <w:r>
        <w:t>Student’s Name: ____________________________________</w:t>
      </w:r>
      <w:r w:rsidR="004701CA">
        <w:t>______________</w:t>
      </w:r>
      <w:r>
        <w:t>____</w:t>
      </w:r>
      <w:r>
        <w:tab/>
        <w:t>Matriculation Date: _________________</w:t>
      </w:r>
    </w:p>
    <w:p w:rsidR="00300305" w:rsidRDefault="00300305"/>
    <w:p w:rsidR="004701CA" w:rsidRDefault="00FE78BE">
      <w:r>
        <w:t>Dat</w:t>
      </w:r>
      <w:r w:rsidR="004701CA">
        <w:t>e</w:t>
      </w:r>
      <w:r w:rsidR="00E41A8B">
        <w:t>s</w:t>
      </w:r>
      <w:r>
        <w:t xml:space="preserve"> of the </w:t>
      </w:r>
      <w:r w:rsidR="00E41A8B">
        <w:t xml:space="preserve">written </w:t>
      </w:r>
      <w:r w:rsidR="004701CA">
        <w:t>examination</w:t>
      </w:r>
      <w:r w:rsidR="00E41A8B">
        <w:t>s</w:t>
      </w:r>
      <w:r>
        <w:t xml:space="preserve">: </w:t>
      </w:r>
      <w:r w:rsidR="00300305">
        <w:t>_________________</w:t>
      </w:r>
      <w:r w:rsidR="00E41A8B">
        <w:tab/>
      </w:r>
      <w:r w:rsidR="00E41A8B">
        <w:tab/>
      </w:r>
      <w:r w:rsidR="00E41A8B">
        <w:tab/>
        <w:t>Date of the oral: _____________________</w:t>
      </w:r>
    </w:p>
    <w:p w:rsidR="00E41A8B" w:rsidRDefault="00E41A8B"/>
    <w:p w:rsidR="00300305" w:rsidRDefault="00300305"/>
    <w:p w:rsidR="00FE78BE" w:rsidRDefault="00FE78BE">
      <w:r w:rsidRPr="00FE78BE">
        <w:rPr>
          <w:b/>
        </w:rPr>
        <w:t>Results</w:t>
      </w:r>
      <w:r>
        <w:t>: Please note either “S” for satisfactory or “U” for unsatisfactory. Student passes if no more than one unsatisfactory vote.</w:t>
      </w:r>
    </w:p>
    <w:p w:rsidR="00FE78BE" w:rsidRDefault="00FE78BE"/>
    <w:p w:rsidR="00300305" w:rsidRDefault="00FE78BE">
      <w:r>
        <w:t>Committee Member Name</w:t>
      </w:r>
      <w:r w:rsidR="00300305">
        <w:tab/>
      </w:r>
      <w:r w:rsidR="00300305">
        <w:tab/>
      </w:r>
      <w:r w:rsidR="00300305">
        <w:tab/>
      </w:r>
      <w:r w:rsidR="004701CA">
        <w:tab/>
      </w:r>
      <w:r w:rsidR="00300305">
        <w:t>Signature</w:t>
      </w:r>
      <w:r>
        <w:tab/>
      </w:r>
      <w:r>
        <w:tab/>
      </w:r>
      <w:r w:rsidR="004701CA">
        <w:tab/>
      </w:r>
      <w:r>
        <w:tab/>
      </w:r>
      <w:r>
        <w:tab/>
      </w:r>
      <w:r>
        <w:tab/>
        <w:t>Vote</w:t>
      </w:r>
    </w:p>
    <w:p w:rsidR="00300305" w:rsidRDefault="00300305"/>
    <w:p w:rsidR="004701CA" w:rsidRDefault="004701CA" w:rsidP="004701CA">
      <w:r>
        <w:t>________________________________________________</w:t>
      </w:r>
      <w:r>
        <w:tab/>
      </w:r>
      <w:r>
        <w:tab/>
        <w:t>_________________________________________________</w:t>
      </w:r>
      <w:r>
        <w:tab/>
        <w:t>______</w:t>
      </w:r>
    </w:p>
    <w:p w:rsidR="00FE78BE" w:rsidRDefault="00FE78BE"/>
    <w:p w:rsidR="00FE78BE" w:rsidRDefault="00FE78BE" w:rsidP="00FE78BE">
      <w:r>
        <w:t>_________________________________</w:t>
      </w:r>
      <w:r w:rsidR="004701CA">
        <w:t>________</w:t>
      </w:r>
      <w:r>
        <w:t>_______</w:t>
      </w:r>
      <w:r>
        <w:tab/>
      </w:r>
      <w:r>
        <w:tab/>
        <w:t>_____</w:t>
      </w:r>
      <w:r w:rsidR="004701CA">
        <w:t>________</w:t>
      </w:r>
      <w:r>
        <w:t>____________________________________</w:t>
      </w:r>
      <w:r>
        <w:tab/>
        <w:t>______</w:t>
      </w:r>
    </w:p>
    <w:p w:rsidR="00FE78BE" w:rsidRDefault="00FE78BE"/>
    <w:p w:rsidR="004701CA" w:rsidRDefault="004701CA" w:rsidP="004701CA">
      <w:r>
        <w:t>________________________________________________</w:t>
      </w:r>
      <w:r>
        <w:tab/>
      </w:r>
      <w:r>
        <w:tab/>
        <w:t>_________________________________________________</w:t>
      </w:r>
      <w:r>
        <w:tab/>
        <w:t>______</w:t>
      </w:r>
    </w:p>
    <w:p w:rsidR="00FE78BE" w:rsidRDefault="00FE78BE"/>
    <w:p w:rsidR="004701CA" w:rsidRDefault="004701CA" w:rsidP="004701CA">
      <w:r>
        <w:t>________________________________________________</w:t>
      </w:r>
      <w:r>
        <w:tab/>
      </w:r>
      <w:r>
        <w:tab/>
        <w:t>_________________________________________________</w:t>
      </w:r>
      <w:r>
        <w:tab/>
        <w:t>______</w:t>
      </w:r>
    </w:p>
    <w:p w:rsidR="00FE78BE" w:rsidRDefault="00FE78BE"/>
    <w:p w:rsidR="00300305" w:rsidRDefault="00300305"/>
    <w:p w:rsidR="00300305" w:rsidRDefault="00FE78BE">
      <w:r w:rsidRPr="00FE78BE">
        <w:rPr>
          <w:b/>
        </w:rPr>
        <w:t>Recommendations</w:t>
      </w:r>
      <w:r>
        <w:t>:</w:t>
      </w:r>
    </w:p>
    <w:p w:rsidR="00FE78BE" w:rsidRPr="00FE78BE" w:rsidRDefault="00FE78BE">
      <w:r>
        <w:tab/>
      </w:r>
      <w:r w:rsidRPr="00FE78BE">
        <w:t>If</w:t>
      </w:r>
      <w:r>
        <w:t xml:space="preserve"> the student passed, the committee had the following </w:t>
      </w:r>
      <w:r w:rsidR="00C35842">
        <w:t xml:space="preserve">recommendations.  </w:t>
      </w:r>
      <w:r>
        <w:t xml:space="preserve">A separate page may be </w:t>
      </w:r>
      <w:r w:rsidR="00C35842">
        <w:tab/>
      </w:r>
      <w:r>
        <w:t>used.</w:t>
      </w:r>
    </w:p>
    <w:p w:rsidR="00FE78BE" w:rsidRDefault="00FE78BE"/>
    <w:p w:rsidR="004701CA" w:rsidRDefault="004701CA"/>
    <w:p w:rsidR="00B66071" w:rsidRDefault="00B66071"/>
    <w:p w:rsidR="00B66071" w:rsidRDefault="00B66071">
      <w:bookmarkStart w:id="0" w:name="_GoBack"/>
      <w:bookmarkEnd w:id="0"/>
    </w:p>
    <w:p w:rsidR="004701CA" w:rsidRDefault="004701CA"/>
    <w:p w:rsidR="004701CA" w:rsidRDefault="004701CA"/>
    <w:p w:rsidR="00BF25A5" w:rsidRDefault="00BF25A5"/>
    <w:p w:rsidR="00BF25A5" w:rsidRDefault="00BF25A5"/>
    <w:p w:rsidR="00BF25A5" w:rsidRDefault="00BF25A5"/>
    <w:p w:rsidR="00BF25A5" w:rsidRDefault="00BF25A5"/>
    <w:p w:rsidR="00BF25A5" w:rsidRDefault="00BF25A5"/>
    <w:p w:rsidR="00FE78BE" w:rsidRDefault="00FE78BE">
      <w:r>
        <w:tab/>
        <w:t>If the student failed, the committee recommends that:</w:t>
      </w:r>
    </w:p>
    <w:p w:rsidR="00FE78BE" w:rsidRDefault="00FE78BE">
      <w:r>
        <w:tab/>
      </w:r>
      <w:r>
        <w:tab/>
        <w:t xml:space="preserve">a) </w:t>
      </w:r>
      <w:proofErr w:type="gramStart"/>
      <w:r>
        <w:t>the</w:t>
      </w:r>
      <w:proofErr w:type="gramEnd"/>
      <w:r>
        <w:t xml:space="preserve"> student’</w:t>
      </w:r>
      <w:r w:rsidR="004701CA">
        <w:t>s matriculation be cancelled</w:t>
      </w:r>
      <w:r w:rsidR="004701CA">
        <w:tab/>
      </w:r>
      <w:r w:rsidRPr="004701CA">
        <w:rPr>
          <w:b/>
        </w:rPr>
        <w:t>Yes</w:t>
      </w:r>
      <w:r w:rsidRPr="004701CA">
        <w:rPr>
          <w:b/>
        </w:rPr>
        <w:tab/>
        <w:t>No</w:t>
      </w:r>
    </w:p>
    <w:p w:rsidR="004701CA" w:rsidRDefault="00FE78BE">
      <w:r>
        <w:tab/>
      </w:r>
      <w:r>
        <w:tab/>
        <w:t xml:space="preserve">b) </w:t>
      </w:r>
      <w:proofErr w:type="gramStart"/>
      <w:r>
        <w:t>the</w:t>
      </w:r>
      <w:proofErr w:type="gramEnd"/>
      <w:r>
        <w:t xml:space="preserve"> student be scheduled for a re-examination on or before (</w:t>
      </w:r>
      <w:r w:rsidRPr="004701CA">
        <w:rPr>
          <w:b/>
        </w:rPr>
        <w:t>date</w:t>
      </w:r>
      <w:r>
        <w:t>)</w:t>
      </w:r>
      <w:r>
        <w:tab/>
        <w:t>________</w:t>
      </w:r>
    </w:p>
    <w:p w:rsidR="00BF25A5" w:rsidRDefault="00BF25A5"/>
    <w:p w:rsidR="00BF25A5" w:rsidRDefault="00BF25A5"/>
    <w:p w:rsidR="00300305" w:rsidRDefault="00300305">
      <w:r>
        <w:t>Signed:</w:t>
      </w:r>
      <w:r>
        <w:tab/>
        <w:t>________________________________________ Major Advisor</w:t>
      </w:r>
    </w:p>
    <w:p w:rsidR="00BF25A5" w:rsidRDefault="00BF25A5"/>
    <w:p w:rsidR="00A12D56" w:rsidRDefault="00300305">
      <w:r>
        <w:t xml:space="preserve">Revised </w:t>
      </w:r>
      <w:r w:rsidR="00B66071">
        <w:t>November</w:t>
      </w:r>
      <w:r w:rsidR="00C35842">
        <w:t xml:space="preserve"> </w:t>
      </w:r>
      <w:r w:rsidR="00B66071">
        <w:t>14</w:t>
      </w:r>
      <w:r>
        <w:t xml:space="preserve"> 20</w:t>
      </w:r>
      <w:r w:rsidR="00C35842">
        <w:t>1</w:t>
      </w:r>
      <w:r w:rsidR="00B66071">
        <w:t>1</w:t>
      </w:r>
    </w:p>
    <w:sectPr w:rsidR="00A12D56" w:rsidSect="004701CA">
      <w:pgSz w:w="12240" w:h="15840"/>
      <w:pgMar w:top="720" w:right="720" w:bottom="80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05"/>
    <w:rsid w:val="00300305"/>
    <w:rsid w:val="00401121"/>
    <w:rsid w:val="004701CA"/>
    <w:rsid w:val="00534FAC"/>
    <w:rsid w:val="005A3867"/>
    <w:rsid w:val="007E2206"/>
    <w:rsid w:val="00A12D56"/>
    <w:rsid w:val="00AC4241"/>
    <w:rsid w:val="00B66071"/>
    <w:rsid w:val="00BF25A5"/>
    <w:rsid w:val="00C35842"/>
    <w:rsid w:val="00E41A8B"/>
    <w:rsid w:val="00E7147D"/>
    <w:rsid w:val="00FE78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Macintosh Word</Application>
  <DocSecurity>0</DocSecurity>
  <Lines>10</Lines>
  <Paragraphs>2</Paragraphs>
  <ScaleCrop>false</ScaleCrop>
  <Company>UMBC-GES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Swan</dc:creator>
  <cp:keywords/>
  <cp:lastModifiedBy>Christopher Swan</cp:lastModifiedBy>
  <cp:revision>2</cp:revision>
  <dcterms:created xsi:type="dcterms:W3CDTF">2011-11-14T15:25:00Z</dcterms:created>
  <dcterms:modified xsi:type="dcterms:W3CDTF">2011-11-14T15:25:00Z</dcterms:modified>
</cp:coreProperties>
</file>