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05" w:rsidRPr="00300305" w:rsidRDefault="00300305">
      <w:pPr>
        <w:rPr>
          <w:b/>
        </w:rPr>
      </w:pPr>
      <w:r w:rsidRPr="00300305">
        <w:rPr>
          <w:b/>
        </w:rPr>
        <w:t>Graduate Program</w:t>
      </w:r>
    </w:p>
    <w:p w:rsidR="00300305" w:rsidRPr="00300305" w:rsidRDefault="00300305">
      <w:pPr>
        <w:rPr>
          <w:b/>
        </w:rPr>
      </w:pPr>
      <w:r w:rsidRPr="00300305">
        <w:rPr>
          <w:b/>
        </w:rPr>
        <w:t>Geography &amp; Environmental Systems</w:t>
      </w:r>
    </w:p>
    <w:p w:rsidR="00300305" w:rsidRPr="00300305" w:rsidRDefault="00300305">
      <w:pPr>
        <w:rPr>
          <w:b/>
        </w:rPr>
      </w:pPr>
      <w:r w:rsidRPr="00300305">
        <w:rPr>
          <w:b/>
        </w:rPr>
        <w:t>University of Maryland, Baltimore County</w:t>
      </w:r>
    </w:p>
    <w:p w:rsidR="00300305" w:rsidRPr="00300305" w:rsidRDefault="00300305">
      <w:pPr>
        <w:rPr>
          <w:b/>
        </w:rPr>
      </w:pPr>
    </w:p>
    <w:p w:rsidR="00300305" w:rsidRPr="00300305" w:rsidRDefault="00300305">
      <w:pPr>
        <w:rPr>
          <w:b/>
        </w:rPr>
      </w:pPr>
      <w:r w:rsidRPr="00300305">
        <w:rPr>
          <w:b/>
        </w:rPr>
        <w:t xml:space="preserve">Initial </w:t>
      </w:r>
      <w:r w:rsidR="00A24DEF">
        <w:rPr>
          <w:b/>
        </w:rPr>
        <w:t>M.S.</w:t>
      </w:r>
      <w:r w:rsidRPr="00300305">
        <w:rPr>
          <w:b/>
        </w:rPr>
        <w:t xml:space="preserve"> Advisory Commi</w:t>
      </w:r>
      <w:r w:rsidR="00A24DEF">
        <w:rPr>
          <w:b/>
        </w:rPr>
        <w:t>t</w:t>
      </w:r>
      <w:r w:rsidRPr="00300305">
        <w:rPr>
          <w:b/>
        </w:rPr>
        <w:t>tee Report</w:t>
      </w:r>
    </w:p>
    <w:p w:rsidR="00300305" w:rsidRDefault="00300305"/>
    <w:p w:rsidR="00300305" w:rsidRDefault="00300305">
      <w:r>
        <w:t>All students in the GES Program must meet with their Research Advisory committee prior to the completion of their 2</w:t>
      </w:r>
      <w:r w:rsidRPr="00300305">
        <w:rPr>
          <w:vertAlign w:val="superscript"/>
        </w:rPr>
        <w:t>nd</w:t>
      </w:r>
      <w:r>
        <w:t xml:space="preserve"> semester of graduate study.  Following this meeting, this form must be completed, signed by committee members, endorsed by the advisor, and sent to the GES Graduate Program Director for approval and placement in the student’s file.</w:t>
      </w:r>
    </w:p>
    <w:p w:rsidR="00300305" w:rsidRDefault="00300305"/>
    <w:p w:rsidR="00300305" w:rsidRDefault="00300305">
      <w:r>
        <w:t>Student’s Name: ________________________________________</w:t>
      </w:r>
      <w:r>
        <w:tab/>
        <w:t>Matriculation Date: _________________</w:t>
      </w:r>
    </w:p>
    <w:p w:rsidR="00300305" w:rsidRDefault="00300305"/>
    <w:p w:rsidR="00300305" w:rsidRDefault="00300305">
      <w:r>
        <w:t>Projected Date of Graduation: _________________</w:t>
      </w:r>
    </w:p>
    <w:p w:rsidR="00300305" w:rsidRDefault="00300305"/>
    <w:p w:rsidR="00300305" w:rsidRDefault="00300305">
      <w:r>
        <w:t>Advisory Committee Members</w:t>
      </w:r>
      <w:r>
        <w:tab/>
      </w:r>
      <w:r>
        <w:tab/>
      </w:r>
      <w:r>
        <w:tab/>
      </w:r>
      <w:r>
        <w:tab/>
        <w:t>Signature</w:t>
      </w:r>
    </w:p>
    <w:p w:rsidR="00300305" w:rsidRDefault="00300305"/>
    <w:p w:rsidR="00300305" w:rsidRDefault="00300305">
      <w:r>
        <w:t>Major Advisor:</w:t>
      </w:r>
      <w:r>
        <w:tab/>
        <w:t>____________________________________</w:t>
      </w:r>
      <w:r>
        <w:tab/>
        <w:t>________________________________________</w:t>
      </w:r>
    </w:p>
    <w:p w:rsidR="00300305" w:rsidRDefault="00300305"/>
    <w:p w:rsidR="00300305" w:rsidRDefault="00300305">
      <w:r>
        <w:tab/>
      </w:r>
      <w:r>
        <w:tab/>
      </w:r>
      <w:r>
        <w:tab/>
        <w:t>____________________________________</w:t>
      </w:r>
      <w:r>
        <w:tab/>
        <w:t>________________________________________</w:t>
      </w:r>
    </w:p>
    <w:p w:rsidR="00300305" w:rsidRDefault="00300305"/>
    <w:p w:rsidR="00300305" w:rsidRDefault="00300305">
      <w:r>
        <w:tab/>
      </w:r>
      <w:r>
        <w:tab/>
      </w:r>
      <w:r>
        <w:tab/>
        <w:t>____________________________________</w:t>
      </w:r>
      <w:r>
        <w:tab/>
        <w:t>________________________________________</w:t>
      </w:r>
    </w:p>
    <w:p w:rsidR="00300305" w:rsidRDefault="00300305"/>
    <w:p w:rsidR="00300305" w:rsidRDefault="00300305">
      <w:r>
        <w:t>Date of Meeting: _________________</w:t>
      </w:r>
    </w:p>
    <w:p w:rsidR="00300305" w:rsidRDefault="00300305"/>
    <w:p w:rsidR="00300305" w:rsidRPr="00300305" w:rsidRDefault="00300305">
      <w:pPr>
        <w:rPr>
          <w:b/>
        </w:rPr>
      </w:pPr>
      <w:r w:rsidRPr="00300305">
        <w:rPr>
          <w:b/>
        </w:rPr>
        <w:t>Summary of Research Advisory Committee Recommendation</w:t>
      </w:r>
    </w:p>
    <w:p w:rsidR="00300305" w:rsidRDefault="00300305"/>
    <w:p w:rsidR="00300305" w:rsidRDefault="00300305">
      <w:r>
        <w:t>Courses to complete undergraduate background (prerequisites):</w:t>
      </w:r>
    </w:p>
    <w:p w:rsidR="00300305" w:rsidRDefault="00300305"/>
    <w:p w:rsidR="00300305" w:rsidRDefault="00300305">
      <w:r>
        <w:t>Courses to fulfill GES core requirements:</w:t>
      </w:r>
    </w:p>
    <w:p w:rsidR="00300305" w:rsidRDefault="00300305"/>
    <w:p w:rsidR="00A24DEF" w:rsidRDefault="00300305">
      <w:r>
        <w:t>Courses to complete specialize</w:t>
      </w:r>
      <w:r w:rsidR="001C66F6">
        <w:t>d</w:t>
      </w:r>
      <w:r>
        <w:t xml:space="preserve"> graduate training:</w:t>
      </w:r>
    </w:p>
    <w:p w:rsidR="00A24DEF" w:rsidRDefault="00A24DEF"/>
    <w:p w:rsidR="00300305" w:rsidRDefault="00A24DEF">
      <w:r>
        <w:t xml:space="preserve">Proposed research was discussed and approved by the committee </w:t>
      </w:r>
      <w:r>
        <w:tab/>
        <w:t>Yes</w:t>
      </w:r>
      <w:r>
        <w:tab/>
        <w:t>No</w:t>
      </w:r>
    </w:p>
    <w:p w:rsidR="00300305" w:rsidRDefault="00300305"/>
    <w:p w:rsidR="00300305" w:rsidRDefault="00300305">
      <w:r>
        <w:t>Please attach a list of courses student has taken/plans to take and any additional written portion of the committee’s report.</w:t>
      </w:r>
    </w:p>
    <w:p w:rsidR="00300305" w:rsidRDefault="00300305"/>
    <w:p w:rsidR="00300305" w:rsidRDefault="00300305">
      <w:r>
        <w:tab/>
        <w:t>Signed:</w:t>
      </w:r>
      <w:r>
        <w:tab/>
        <w:t>________________________________________</w:t>
      </w:r>
      <w:r>
        <w:tab/>
        <w:t>Student</w:t>
      </w:r>
    </w:p>
    <w:p w:rsidR="00300305" w:rsidRDefault="00300305"/>
    <w:p w:rsidR="00300305" w:rsidRDefault="00300305">
      <w:r>
        <w:tab/>
      </w:r>
      <w:r>
        <w:tab/>
      </w:r>
      <w:r>
        <w:tab/>
        <w:t>________________________________________ Major Advisor</w:t>
      </w:r>
    </w:p>
    <w:p w:rsidR="00A24DEF" w:rsidRDefault="00A24DEF"/>
    <w:p w:rsidR="00A24DEF" w:rsidRDefault="00A24DEF"/>
    <w:p w:rsidR="00A24DEF" w:rsidRDefault="00A24DEF"/>
    <w:p w:rsidR="00300305" w:rsidRDefault="00300305"/>
    <w:p w:rsidR="00C82DB1" w:rsidRDefault="00300305">
      <w:r>
        <w:t xml:space="preserve">Revised </w:t>
      </w:r>
      <w:r w:rsidR="001C66F6">
        <w:t>January</w:t>
      </w:r>
      <w:r>
        <w:t xml:space="preserve"> 1</w:t>
      </w:r>
      <w:r w:rsidR="001C66F6">
        <w:t>9</w:t>
      </w:r>
      <w:r>
        <w:t xml:space="preserve"> 20</w:t>
      </w:r>
      <w:r w:rsidR="001C66F6">
        <w:t>10</w:t>
      </w:r>
    </w:p>
    <w:sectPr w:rsidR="00C82DB1" w:rsidSect="004D0C58">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0305"/>
    <w:rsid w:val="000975D0"/>
    <w:rsid w:val="001C66F6"/>
    <w:rsid w:val="00300305"/>
    <w:rsid w:val="00A24DE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1250</Characters>
  <Application>Microsoft Macintosh Word</Application>
  <DocSecurity>0</DocSecurity>
  <Lines>10</Lines>
  <Paragraphs>2</Paragraphs>
  <ScaleCrop>false</ScaleCrop>
  <Company>UMBC-GES</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Swan</dc:creator>
  <cp:keywords/>
  <cp:lastModifiedBy>Christopher Swan</cp:lastModifiedBy>
  <cp:revision>3</cp:revision>
  <dcterms:created xsi:type="dcterms:W3CDTF">2009-11-11T10:30:00Z</dcterms:created>
  <dcterms:modified xsi:type="dcterms:W3CDTF">2010-01-20T00:13:00Z</dcterms:modified>
</cp:coreProperties>
</file>